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D7" w:rsidRPr="002512D7" w:rsidRDefault="002512D7" w:rsidP="0072709F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6858000" cy="8875059"/>
            <wp:effectExtent l="19050" t="0" r="0" b="0"/>
            <wp:docPr id="1" name="Picture 1" descr="C:\Users\HEATHE~1\AppData\Local\Temp\772653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~1\AppData\Local\Temp\7726537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2D7" w:rsidRPr="002512D7" w:rsidRDefault="002512D7" w:rsidP="0072709F">
      <w:pPr>
        <w:rPr>
          <w:rFonts w:asciiTheme="majorHAnsi" w:hAnsiTheme="majorHAnsi"/>
        </w:rPr>
      </w:pPr>
    </w:p>
    <w:sectPr w:rsidR="002512D7" w:rsidRPr="002512D7" w:rsidSect="00377F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A7F77"/>
    <w:rsid w:val="00093E5A"/>
    <w:rsid w:val="0017663F"/>
    <w:rsid w:val="00183608"/>
    <w:rsid w:val="00241B76"/>
    <w:rsid w:val="00244F50"/>
    <w:rsid w:val="002512D7"/>
    <w:rsid w:val="0028637A"/>
    <w:rsid w:val="003024BF"/>
    <w:rsid w:val="00377BEA"/>
    <w:rsid w:val="00377FA6"/>
    <w:rsid w:val="003E21DA"/>
    <w:rsid w:val="005C52FE"/>
    <w:rsid w:val="0072709F"/>
    <w:rsid w:val="007615EB"/>
    <w:rsid w:val="00A51FE9"/>
    <w:rsid w:val="00D342CA"/>
    <w:rsid w:val="00E34F42"/>
    <w:rsid w:val="00FA3A9B"/>
    <w:rsid w:val="00FA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1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51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1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Renee</dc:creator>
  <cp:lastModifiedBy>Heather Bonanno</cp:lastModifiedBy>
  <cp:revision>2</cp:revision>
  <cp:lastPrinted>2013-04-29T10:57:00Z</cp:lastPrinted>
  <dcterms:created xsi:type="dcterms:W3CDTF">2014-10-28T12:02:00Z</dcterms:created>
  <dcterms:modified xsi:type="dcterms:W3CDTF">2014-10-28T12:02:00Z</dcterms:modified>
</cp:coreProperties>
</file>